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68F24" w14:textId="264D09B4" w:rsidR="00103E03" w:rsidRPr="00B50462" w:rsidRDefault="007C4E7B" w:rsidP="00A23ED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hyperlink r:id="rId5" w:tgtFrame="_blank" w:tooltip="on" w:history="1">
        <w:r w:rsidR="00164309" w:rsidRPr="00164309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/>
          </w:rPr>
          <w:t>On</w:t>
        </w:r>
      </w:hyperlink>
      <w:r w:rsidR="00164309" w:rsidRPr="0016430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 </w:t>
      </w:r>
      <w:hyperlink r:id="rId6" w:tgtFrame="_blank" w:tooltip="approval" w:history="1">
        <w:r w:rsidR="00164309" w:rsidRPr="00164309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/>
          </w:rPr>
          <w:t>approval</w:t>
        </w:r>
      </w:hyperlink>
      <w:r w:rsidR="00164309" w:rsidRPr="0016430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 </w:t>
      </w:r>
      <w:hyperlink r:id="rId7" w:tgtFrame="_blank" w:tooltip="of" w:history="1">
        <w:r w:rsidR="00164309" w:rsidRPr="00164309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/>
          </w:rPr>
          <w:t>of</w:t>
        </w:r>
      </w:hyperlink>
      <w:r w:rsidR="00164309" w:rsidRPr="0016430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 </w:t>
      </w:r>
      <w:hyperlink r:id="rId8" w:tgtFrame="_blank" w:tooltip="the" w:history="1">
        <w:r w:rsidR="00164309" w:rsidRPr="00164309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/>
          </w:rPr>
          <w:t>the</w:t>
        </w:r>
      </w:hyperlink>
      <w:r w:rsidR="00164309" w:rsidRPr="0016430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 </w:t>
      </w:r>
      <w:hyperlink r:id="rId9" w:tgtFrame="_blank" w:tooltip="composition" w:history="1">
        <w:r w:rsidR="00164309" w:rsidRPr="00164309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/>
          </w:rPr>
          <w:t>composition</w:t>
        </w:r>
      </w:hyperlink>
      <w:r w:rsidR="00164309" w:rsidRPr="0016430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 </w:t>
      </w:r>
      <w:hyperlink r:id="rId10" w:tgtFrame="_blank" w:tooltip="of" w:history="1">
        <w:r w:rsidR="00164309" w:rsidRPr="00164309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/>
          </w:rPr>
          <w:t>of</w:t>
        </w:r>
      </w:hyperlink>
      <w:r w:rsidR="00164309" w:rsidRPr="0016430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 </w:t>
      </w:r>
      <w:hyperlink r:id="rId11" w:tgtFrame="_blank" w:tooltip="the" w:history="1">
        <w:r w:rsidR="00B50462" w:rsidRPr="00B50462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/>
          </w:rPr>
          <w:t>the</w:t>
        </w:r>
      </w:hyperlink>
      <w:r w:rsidR="00B50462" w:rsidRPr="00B5046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 Council </w:t>
      </w:r>
      <w:hyperlink r:id="rId12" w:tgtFrame="_blank" w:tooltip="of" w:history="1">
        <w:r w:rsidR="00B50462" w:rsidRPr="00B50462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/>
          </w:rPr>
          <w:t>of</w:t>
        </w:r>
      </w:hyperlink>
      <w:r w:rsidR="00B50462" w:rsidRPr="00B5046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 </w:t>
      </w:r>
      <w:hyperlink r:id="rId13" w:tgtFrame="_blank" w:tooltip="young" w:history="1">
        <w:r w:rsidR="00B50462" w:rsidRPr="00B50462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/>
          </w:rPr>
          <w:t>Young</w:t>
        </w:r>
      </w:hyperlink>
      <w:r w:rsidR="00B50462" w:rsidRPr="00B5046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 Scientists</w:t>
      </w:r>
    </w:p>
    <w:p w14:paraId="523FEAF2" w14:textId="77777777" w:rsidR="000B5266" w:rsidRPr="00164309" w:rsidRDefault="000B5266" w:rsidP="00A23ED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14:paraId="5A5D9DF9" w14:textId="208702EA" w:rsidR="00164309" w:rsidRDefault="00164309" w:rsidP="00B5046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6430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Based </w:t>
      </w:r>
      <w:hyperlink r:id="rId14" w:tgtFrame="_blank" w:tooltip="on" w:history="1">
        <w:r w:rsidRPr="001643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on</w:t>
        </w:r>
      </w:hyperlink>
      <w:r w:rsidRPr="0016430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hyperlink r:id="rId15" w:tgtFrame="_blank" w:tooltip="the" w:history="1">
        <w:r w:rsidRPr="001643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the</w:t>
        </w:r>
      </w:hyperlink>
      <w:r w:rsidRPr="0016430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hyperlink r:id="rId16" w:tgtFrame="_blank" w:tooltip="decision" w:history="1">
        <w:r w:rsidRPr="001643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decision</w:t>
        </w:r>
      </w:hyperlink>
      <w:r w:rsidRPr="0016430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hyperlink r:id="rId17" w:tgtFrame="_blank" w:tooltip="of" w:history="1">
        <w:r w:rsidRPr="001643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of</w:t>
        </w:r>
      </w:hyperlink>
      <w:r w:rsidRPr="0016430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hyperlink r:id="rId18" w:tgtFrame="_blank" w:tooltip="the" w:history="1">
        <w:r w:rsidRPr="001643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the</w:t>
        </w:r>
      </w:hyperlink>
      <w:r w:rsidRPr="0016430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Council </w:t>
      </w:r>
      <w:hyperlink r:id="rId19" w:tgtFrame="_blank" w:tooltip="of" w:history="1">
        <w:r w:rsidRPr="001643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of</w:t>
        </w:r>
      </w:hyperlink>
      <w:r w:rsidRPr="0016430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hyperlink r:id="rId20" w:tgtFrame="_blank" w:tooltip="young" w:history="1">
        <w:r w:rsidRPr="001643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Young</w:t>
        </w:r>
      </w:hyperlink>
      <w:r w:rsidRPr="0016430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 Scientists </w:t>
      </w:r>
      <w:r w:rsidR="00B504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NCJSC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16430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Toraig</w:t>
      </w:r>
      <w:r w:rsidR="00B504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yrov Universit</w:t>
      </w:r>
      <w:r w:rsidR="00BB3D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="00BB3DD5" w:rsidRPr="00BB3D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», </w:t>
      </w:r>
      <w:r w:rsidR="00BB3D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protocol </w:t>
      </w:r>
      <w:r w:rsidR="00BB3DD5" w:rsidRPr="00BB3D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№1</w:t>
      </w:r>
      <w:r w:rsidRPr="0016430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hyperlink r:id="rId21" w:tgtFrame="_blank" w:tooltip="dated" w:history="1">
        <w:r w:rsidRPr="001643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dated</w:t>
        </w:r>
      </w:hyperlink>
      <w:r w:rsidRPr="0016430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hyperlink r:id="rId22" w:tgtFrame="_blank" w:tooltip="may" w:history="1">
        <w:r w:rsidRPr="001643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May</w:t>
        </w:r>
      </w:hyperlink>
      <w:r w:rsidRPr="0016430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20, 2022</w:t>
      </w:r>
      <w:r w:rsidR="00BB3DD5" w:rsidRPr="00BB3D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BB3DD5" w:rsidRPr="00BB3DD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ORDER</w:t>
      </w:r>
      <w:r w:rsidR="00BB3DD5" w:rsidRPr="00BB3D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</w:p>
    <w:p w14:paraId="2816A98F" w14:textId="695BE090" w:rsidR="00BB3DD5" w:rsidRPr="00B658DA" w:rsidRDefault="00B658DA" w:rsidP="00B658DA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658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1. </w:t>
      </w:r>
      <w:r w:rsidR="00BB3DD5" w:rsidRPr="00B658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To approve the following composition of the Council of Young Scientists of </w:t>
      </w:r>
      <w:r w:rsidR="00B504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NCJSC </w:t>
      </w:r>
      <w:r w:rsidR="00BB3DD5" w:rsidRPr="00B658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"Toraig</w:t>
      </w:r>
      <w:r w:rsidR="00B504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BB3DD5" w:rsidRPr="00B658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yrov University":</w:t>
      </w:r>
    </w:p>
    <w:tbl>
      <w:tblPr>
        <w:tblStyle w:val="a5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2949"/>
        <w:gridCol w:w="851"/>
        <w:gridCol w:w="5103"/>
      </w:tblGrid>
      <w:tr w:rsidR="00F03510" w:rsidRPr="00B50462" w14:paraId="08634CF1" w14:textId="77777777" w:rsidTr="00F03510">
        <w:tc>
          <w:tcPr>
            <w:tcW w:w="590" w:type="dxa"/>
          </w:tcPr>
          <w:p w14:paraId="037C7888" w14:textId="5D2F932C" w:rsidR="00F03510" w:rsidRPr="0012058F" w:rsidRDefault="00F03510" w:rsidP="007158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</w:t>
            </w:r>
          </w:p>
        </w:tc>
        <w:tc>
          <w:tcPr>
            <w:tcW w:w="2949" w:type="dxa"/>
          </w:tcPr>
          <w:p w14:paraId="01A9F1D4" w14:textId="79FF2D29" w:rsidR="00F03510" w:rsidRDefault="00F03510" w:rsidP="00F035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Kainidenov Nursultan Nurlanovich </w:t>
            </w:r>
          </w:p>
        </w:tc>
        <w:tc>
          <w:tcPr>
            <w:tcW w:w="851" w:type="dxa"/>
          </w:tcPr>
          <w:p w14:paraId="7E2F9215" w14:textId="77777777" w:rsidR="00F03510" w:rsidRDefault="00F03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14:paraId="43931F96" w14:textId="77777777" w:rsidR="00F03510" w:rsidRDefault="00F03510" w:rsidP="00F03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14:paraId="5928AC35" w14:textId="47F95733" w:rsidR="00F03510" w:rsidRDefault="00F03510" w:rsidP="007158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B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Chairman of the Council of Young Scientists</w:t>
            </w:r>
          </w:p>
        </w:tc>
      </w:tr>
      <w:tr w:rsidR="00F03510" w:rsidRPr="00B50462" w14:paraId="74DDA9AA" w14:textId="77777777" w:rsidTr="00F03510">
        <w:tc>
          <w:tcPr>
            <w:tcW w:w="590" w:type="dxa"/>
          </w:tcPr>
          <w:p w14:paraId="6F22C14B" w14:textId="4C201A19" w:rsidR="00F03510" w:rsidRPr="0012058F" w:rsidRDefault="00F03510" w:rsidP="007158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</w:t>
            </w:r>
          </w:p>
        </w:tc>
        <w:tc>
          <w:tcPr>
            <w:tcW w:w="2949" w:type="dxa"/>
          </w:tcPr>
          <w:p w14:paraId="4FF34623" w14:textId="2699EBFE" w:rsidR="00F03510" w:rsidRPr="00BB3DD5" w:rsidRDefault="00F03510" w:rsidP="00F035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Barukin Alexandr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Sergeevich </w:t>
            </w:r>
          </w:p>
        </w:tc>
        <w:tc>
          <w:tcPr>
            <w:tcW w:w="851" w:type="dxa"/>
          </w:tcPr>
          <w:p w14:paraId="1C920837" w14:textId="77777777" w:rsidR="00F03510" w:rsidRDefault="00F03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14:paraId="09A1BB10" w14:textId="77777777" w:rsidR="00F03510" w:rsidRPr="00BB3DD5" w:rsidRDefault="00F03510" w:rsidP="00F03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14:paraId="235E5488" w14:textId="4AD2876A" w:rsidR="00F03510" w:rsidRPr="0012058F" w:rsidRDefault="00F03510" w:rsidP="007158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B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Deputy Chairman of the Council of Young</w:t>
            </w:r>
            <w:r w:rsidRPr="00120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BB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Scientists</w:t>
            </w:r>
          </w:p>
        </w:tc>
      </w:tr>
      <w:tr w:rsidR="0012058F" w14:paraId="672ACA79" w14:textId="77777777" w:rsidTr="00F03510">
        <w:tc>
          <w:tcPr>
            <w:tcW w:w="590" w:type="dxa"/>
          </w:tcPr>
          <w:p w14:paraId="72B293B1" w14:textId="77777777" w:rsidR="0012058F" w:rsidRPr="00BB3DD5" w:rsidRDefault="0012058F" w:rsidP="007158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8903" w:type="dxa"/>
            <w:gridSpan w:val="3"/>
          </w:tcPr>
          <w:p w14:paraId="47D8E735" w14:textId="176F2EC2" w:rsidR="0012058F" w:rsidRPr="00BB3DD5" w:rsidRDefault="0012058F" w:rsidP="00F035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B3D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M</w:t>
            </w:r>
            <w:r w:rsidRPr="00D363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embers of the Council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:</w:t>
            </w:r>
          </w:p>
        </w:tc>
      </w:tr>
      <w:tr w:rsidR="00F03510" w:rsidRPr="00B50462" w14:paraId="71E55642" w14:textId="77777777" w:rsidTr="00F03510">
        <w:tc>
          <w:tcPr>
            <w:tcW w:w="590" w:type="dxa"/>
          </w:tcPr>
          <w:p w14:paraId="0D414624" w14:textId="462AC607" w:rsidR="00F03510" w:rsidRPr="0012058F" w:rsidRDefault="00F03510" w:rsidP="007158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</w:t>
            </w:r>
          </w:p>
        </w:tc>
        <w:tc>
          <w:tcPr>
            <w:tcW w:w="2949" w:type="dxa"/>
          </w:tcPr>
          <w:p w14:paraId="4ED1AF9E" w14:textId="6AF4080D" w:rsidR="00F03510" w:rsidRPr="0012058F" w:rsidRDefault="00F03510" w:rsidP="00F035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Mashrapov Bauyrzhan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Yerbolovich</w:t>
            </w:r>
          </w:p>
        </w:tc>
        <w:tc>
          <w:tcPr>
            <w:tcW w:w="851" w:type="dxa"/>
          </w:tcPr>
          <w:p w14:paraId="766A048D" w14:textId="77777777" w:rsidR="00F03510" w:rsidRDefault="00F03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82F3751" w14:textId="77777777" w:rsidR="00F03510" w:rsidRPr="0012058F" w:rsidRDefault="00F03510" w:rsidP="00F03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C2C7DDD" w14:textId="51B9CF25" w:rsidR="00F03510" w:rsidRPr="0012058F" w:rsidRDefault="00B50462" w:rsidP="007158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PhD </w:t>
            </w:r>
            <w:r w:rsidR="00F03510" w:rsidRPr="00D363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F03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</w:t>
            </w:r>
            <w:r w:rsidR="00F03510" w:rsidRPr="00D363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ssociate </w:t>
            </w:r>
            <w:r w:rsidR="00F03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</w:t>
            </w:r>
            <w:r w:rsidR="00F03510" w:rsidRPr="00D363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rofessor of</w:t>
            </w:r>
            <w:r w:rsidR="00F03510" w:rsidRPr="00715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F03510" w:rsidRPr="00D363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the</w:t>
            </w:r>
            <w:r w:rsidR="00F03510" w:rsidRPr="00120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F03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</w:t>
            </w:r>
            <w:r w:rsidR="00F03510" w:rsidRPr="00D363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epartment of</w:t>
            </w:r>
            <w:r w:rsidR="00F03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F03510" w:rsidRPr="00DE61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«</w:t>
            </w:r>
            <w:r w:rsidR="00F03510" w:rsidRPr="00D363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Electric </w:t>
            </w:r>
            <w:r w:rsidR="00F03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</w:t>
            </w:r>
            <w:r w:rsidR="00F03510" w:rsidRPr="00D363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ower</w:t>
            </w:r>
            <w:r w:rsidR="00F03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e</w:t>
            </w:r>
            <w:r w:rsidR="00F03510" w:rsidRPr="00D363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ngineering</w:t>
            </w:r>
            <w:r w:rsidR="00F03510" w:rsidRPr="00DE61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»</w:t>
            </w:r>
          </w:p>
        </w:tc>
      </w:tr>
      <w:tr w:rsidR="00F03510" w:rsidRPr="00B50462" w14:paraId="46DF9362" w14:textId="77777777" w:rsidTr="00F03510">
        <w:tc>
          <w:tcPr>
            <w:tcW w:w="590" w:type="dxa"/>
          </w:tcPr>
          <w:p w14:paraId="4F14B60C" w14:textId="6263640D" w:rsidR="00F03510" w:rsidRPr="0012058F" w:rsidRDefault="00F03510" w:rsidP="007158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</w:t>
            </w:r>
          </w:p>
        </w:tc>
        <w:tc>
          <w:tcPr>
            <w:tcW w:w="2949" w:type="dxa"/>
          </w:tcPr>
          <w:p w14:paraId="1074F74F" w14:textId="501BC0EE" w:rsidR="00F03510" w:rsidRPr="0012058F" w:rsidRDefault="00F03510" w:rsidP="00F035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Kaltayev Abdulla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Kabdylmanapuly</w:t>
            </w:r>
          </w:p>
        </w:tc>
        <w:tc>
          <w:tcPr>
            <w:tcW w:w="851" w:type="dxa"/>
          </w:tcPr>
          <w:p w14:paraId="7115D42F" w14:textId="77777777" w:rsidR="00F03510" w:rsidRDefault="00F03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7C44EF4" w14:textId="77777777" w:rsidR="00F03510" w:rsidRPr="0012058F" w:rsidRDefault="00F03510" w:rsidP="00F03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898BEE0" w14:textId="78355466" w:rsidR="00F03510" w:rsidRPr="00BB3DD5" w:rsidRDefault="00B50462" w:rsidP="007158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PhD </w:t>
            </w:r>
            <w:r w:rsidR="00F03510" w:rsidRPr="00D363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F03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</w:t>
            </w:r>
            <w:r w:rsidR="00F03510" w:rsidRPr="00D363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ssociate </w:t>
            </w:r>
            <w:r w:rsidR="00F03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</w:t>
            </w:r>
            <w:r w:rsidR="00F03510" w:rsidRPr="00D363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rofessor of</w:t>
            </w:r>
            <w:r w:rsidR="00F03510" w:rsidRPr="00715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F03510" w:rsidRPr="00D363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the</w:t>
            </w:r>
            <w:r w:rsidR="00F03510" w:rsidRPr="00715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F03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</w:t>
            </w:r>
            <w:r w:rsidR="00F03510" w:rsidRPr="00D363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epartment of</w:t>
            </w:r>
            <w:r w:rsidR="00F03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F03510" w:rsidRPr="00DE61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«</w:t>
            </w:r>
            <w:r w:rsidR="00F03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="00F03510" w:rsidRPr="00D363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lectric </w:t>
            </w:r>
            <w:r w:rsidR="00F03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</w:t>
            </w:r>
            <w:r w:rsidR="00F03510" w:rsidRPr="00D363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ower</w:t>
            </w:r>
            <w:r w:rsidR="00F03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e</w:t>
            </w:r>
            <w:r w:rsidR="00F03510" w:rsidRPr="00D363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ngineering</w:t>
            </w:r>
            <w:r w:rsidR="00F03510" w:rsidRPr="00DE61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»</w:t>
            </w:r>
          </w:p>
        </w:tc>
      </w:tr>
      <w:tr w:rsidR="00F03510" w:rsidRPr="00B50462" w14:paraId="27E35CC3" w14:textId="77777777" w:rsidTr="00F03510">
        <w:tc>
          <w:tcPr>
            <w:tcW w:w="590" w:type="dxa"/>
          </w:tcPr>
          <w:p w14:paraId="5DDE4A0D" w14:textId="61D86141" w:rsidR="00F03510" w:rsidRPr="0012058F" w:rsidRDefault="00F03510" w:rsidP="007158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5)</w:t>
            </w:r>
          </w:p>
        </w:tc>
        <w:tc>
          <w:tcPr>
            <w:tcW w:w="2949" w:type="dxa"/>
          </w:tcPr>
          <w:p w14:paraId="712C3548" w14:textId="02D34711" w:rsidR="00F03510" w:rsidRPr="0012058F" w:rsidRDefault="00F03510" w:rsidP="00F035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Sagyndyk Aigerim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Bekenkyzy</w:t>
            </w:r>
          </w:p>
        </w:tc>
        <w:tc>
          <w:tcPr>
            <w:tcW w:w="851" w:type="dxa"/>
          </w:tcPr>
          <w:p w14:paraId="370CFDC0" w14:textId="77777777" w:rsidR="00F03510" w:rsidRDefault="00F03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1C2BE57" w14:textId="77777777" w:rsidR="00F03510" w:rsidRPr="0012058F" w:rsidRDefault="00F03510" w:rsidP="00F03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3CBAE1D" w14:textId="3C933C9D" w:rsidR="00F03510" w:rsidRPr="00715898" w:rsidRDefault="00B50462" w:rsidP="007158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PhD </w:t>
            </w:r>
            <w:r w:rsidR="00F03510" w:rsidRPr="00D363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F03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</w:t>
            </w:r>
            <w:r w:rsidR="00F03510" w:rsidRPr="00D363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ssociate </w:t>
            </w:r>
            <w:r w:rsidR="00F03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</w:t>
            </w:r>
            <w:r w:rsidR="00F03510" w:rsidRPr="00D363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rofessor of </w:t>
            </w:r>
            <w:r w:rsidR="00F03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the</w:t>
            </w:r>
            <w:r w:rsidR="00F03510" w:rsidRPr="00715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F03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</w:t>
            </w:r>
            <w:r w:rsidR="00F03510" w:rsidRPr="00D363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epartment of</w:t>
            </w:r>
            <w:r w:rsidR="00F03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F03510" w:rsidRPr="00DE61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«</w:t>
            </w:r>
            <w:r w:rsidR="00F03510" w:rsidRPr="007641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Electrical engineering and</w:t>
            </w:r>
            <w:r w:rsidR="00F03510" w:rsidRPr="00715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F03510" w:rsidRPr="007641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Automation</w:t>
            </w:r>
            <w:r w:rsidR="00F03510" w:rsidRPr="00886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»</w:t>
            </w:r>
          </w:p>
        </w:tc>
      </w:tr>
      <w:tr w:rsidR="00F03510" w:rsidRPr="00B50462" w14:paraId="78031D2D" w14:textId="77777777" w:rsidTr="00F03510">
        <w:tc>
          <w:tcPr>
            <w:tcW w:w="590" w:type="dxa"/>
          </w:tcPr>
          <w:p w14:paraId="0FBD37CB" w14:textId="41015800" w:rsidR="00F03510" w:rsidRPr="0012058F" w:rsidRDefault="00F03510" w:rsidP="007158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6)</w:t>
            </w:r>
          </w:p>
        </w:tc>
        <w:tc>
          <w:tcPr>
            <w:tcW w:w="2949" w:type="dxa"/>
          </w:tcPr>
          <w:p w14:paraId="6B9E505A" w14:textId="16B0FBBB" w:rsidR="00F03510" w:rsidRPr="0012058F" w:rsidRDefault="00F03510" w:rsidP="00F035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Anarbayev Aliber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Yersainovich</w:t>
            </w:r>
          </w:p>
        </w:tc>
        <w:tc>
          <w:tcPr>
            <w:tcW w:w="851" w:type="dxa"/>
          </w:tcPr>
          <w:p w14:paraId="4AA18FEB" w14:textId="77777777" w:rsidR="00F03510" w:rsidRDefault="00F03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4F3DE3C" w14:textId="77777777" w:rsidR="00F03510" w:rsidRPr="0012058F" w:rsidRDefault="00F03510" w:rsidP="00F03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912242F" w14:textId="117C9F31" w:rsidR="00F03510" w:rsidRPr="00715898" w:rsidRDefault="00F03510" w:rsidP="007158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Senior lecturer of the department of</w:t>
            </w:r>
            <w:r w:rsidRPr="00715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DE61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Electrical engineering and automation</w:t>
            </w:r>
            <w:r w:rsidRPr="00DE61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»</w:t>
            </w:r>
          </w:p>
        </w:tc>
      </w:tr>
      <w:tr w:rsidR="00F03510" w:rsidRPr="00B50462" w14:paraId="0528EE53" w14:textId="77777777" w:rsidTr="00F03510">
        <w:tc>
          <w:tcPr>
            <w:tcW w:w="590" w:type="dxa"/>
          </w:tcPr>
          <w:p w14:paraId="733CB8F8" w14:textId="049013C0" w:rsidR="00F03510" w:rsidRPr="0012058F" w:rsidRDefault="00F03510" w:rsidP="007158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7)</w:t>
            </w:r>
          </w:p>
        </w:tc>
        <w:tc>
          <w:tcPr>
            <w:tcW w:w="2949" w:type="dxa"/>
          </w:tcPr>
          <w:p w14:paraId="7DD48AFC" w14:textId="23C7689F" w:rsidR="00F03510" w:rsidRPr="0012058F" w:rsidRDefault="00F03510" w:rsidP="00F035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Mukhameszhanova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Akmaral Sagyndykovna</w:t>
            </w:r>
          </w:p>
        </w:tc>
        <w:tc>
          <w:tcPr>
            <w:tcW w:w="851" w:type="dxa"/>
          </w:tcPr>
          <w:p w14:paraId="6D8925C1" w14:textId="77777777" w:rsidR="00F03510" w:rsidRPr="0012058F" w:rsidRDefault="00F03510" w:rsidP="00F03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B9102E4" w14:textId="5D039572" w:rsidR="00F03510" w:rsidRPr="00715898" w:rsidRDefault="00F03510" w:rsidP="007158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Senior lecturer of the department of</w:t>
            </w:r>
            <w:r w:rsidRPr="00715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B52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Biotechnology</w:t>
            </w:r>
            <w:r w:rsidRPr="000B52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»</w:t>
            </w:r>
          </w:p>
        </w:tc>
      </w:tr>
      <w:tr w:rsidR="00F03510" w:rsidRPr="00B50462" w14:paraId="04D44E6A" w14:textId="77777777" w:rsidTr="00F03510">
        <w:tc>
          <w:tcPr>
            <w:tcW w:w="590" w:type="dxa"/>
          </w:tcPr>
          <w:p w14:paraId="7EA923D2" w14:textId="4192DF1F" w:rsidR="00F03510" w:rsidRPr="0012058F" w:rsidRDefault="00F03510" w:rsidP="007158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8)</w:t>
            </w:r>
          </w:p>
        </w:tc>
        <w:tc>
          <w:tcPr>
            <w:tcW w:w="2949" w:type="dxa"/>
          </w:tcPr>
          <w:p w14:paraId="37D1E287" w14:textId="2B9EE8A7" w:rsidR="00F03510" w:rsidRPr="00BB3DD5" w:rsidRDefault="00F03510" w:rsidP="00F035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Ateikhan Bolatbek</w:t>
            </w:r>
          </w:p>
        </w:tc>
        <w:tc>
          <w:tcPr>
            <w:tcW w:w="851" w:type="dxa"/>
          </w:tcPr>
          <w:p w14:paraId="7C13B24A" w14:textId="77777777" w:rsidR="00F03510" w:rsidRPr="00BB3DD5" w:rsidRDefault="00F03510" w:rsidP="00F03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14:paraId="39D03D81" w14:textId="284F0F89" w:rsidR="00F03510" w:rsidRPr="00715898" w:rsidRDefault="00F03510" w:rsidP="007158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Senior lecturer of the department of </w:t>
            </w:r>
            <w:r w:rsidRPr="000B52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«Zootechnology, genetics and breeding»</w:t>
            </w:r>
          </w:p>
        </w:tc>
      </w:tr>
      <w:tr w:rsidR="00F03510" w:rsidRPr="00B50462" w14:paraId="77C246E3" w14:textId="77777777" w:rsidTr="00F03510">
        <w:tc>
          <w:tcPr>
            <w:tcW w:w="590" w:type="dxa"/>
          </w:tcPr>
          <w:p w14:paraId="3D87AFF9" w14:textId="551D3269" w:rsidR="00F03510" w:rsidRPr="0012058F" w:rsidRDefault="00F03510" w:rsidP="007158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9)</w:t>
            </w:r>
          </w:p>
        </w:tc>
        <w:tc>
          <w:tcPr>
            <w:tcW w:w="2949" w:type="dxa"/>
          </w:tcPr>
          <w:p w14:paraId="2DF90C19" w14:textId="6C1C34EF" w:rsidR="00F03510" w:rsidRPr="0012058F" w:rsidRDefault="00F03510" w:rsidP="00F035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Manarova Dinara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Galymzhanovna</w:t>
            </w:r>
          </w:p>
        </w:tc>
        <w:tc>
          <w:tcPr>
            <w:tcW w:w="851" w:type="dxa"/>
          </w:tcPr>
          <w:p w14:paraId="2621636C" w14:textId="77777777" w:rsidR="00F03510" w:rsidRDefault="00F03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86DC4BC" w14:textId="77777777" w:rsidR="00F03510" w:rsidRPr="0012058F" w:rsidRDefault="00F03510" w:rsidP="00F03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976A5C5" w14:textId="6354ED03" w:rsidR="00F03510" w:rsidRPr="00715898" w:rsidRDefault="00B50462" w:rsidP="007158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PhD </w:t>
            </w:r>
            <w:r w:rsidR="00F03510" w:rsidRPr="00D363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="00F03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senior lecturer of the department</w:t>
            </w:r>
            <w:r w:rsidR="00F03510" w:rsidRPr="00715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F03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of </w:t>
            </w:r>
            <w:r w:rsidR="00F03510" w:rsidRPr="00886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«Agrotechnology»</w:t>
            </w:r>
          </w:p>
        </w:tc>
      </w:tr>
      <w:tr w:rsidR="00F03510" w:rsidRPr="00B50462" w14:paraId="3B849BC2" w14:textId="77777777" w:rsidTr="00F03510">
        <w:tc>
          <w:tcPr>
            <w:tcW w:w="590" w:type="dxa"/>
          </w:tcPr>
          <w:p w14:paraId="46B858A1" w14:textId="0474923D" w:rsidR="00F03510" w:rsidRPr="0012058F" w:rsidRDefault="00F03510" w:rsidP="007158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10)</w:t>
            </w:r>
          </w:p>
        </w:tc>
        <w:tc>
          <w:tcPr>
            <w:tcW w:w="2949" w:type="dxa"/>
          </w:tcPr>
          <w:p w14:paraId="3BB2ED2C" w14:textId="17FBD3F5" w:rsidR="00F03510" w:rsidRPr="0012058F" w:rsidRDefault="00F03510" w:rsidP="00F035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Katkenov Nurlubek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Didarovich</w:t>
            </w:r>
          </w:p>
        </w:tc>
        <w:tc>
          <w:tcPr>
            <w:tcW w:w="851" w:type="dxa"/>
          </w:tcPr>
          <w:p w14:paraId="6D017037" w14:textId="77777777" w:rsidR="00F03510" w:rsidRDefault="00F03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6F34094" w14:textId="77777777" w:rsidR="00F03510" w:rsidRPr="0012058F" w:rsidRDefault="00F03510" w:rsidP="00F03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92CECC9" w14:textId="58F62B98" w:rsidR="00F03510" w:rsidRPr="00715898" w:rsidRDefault="00F03510" w:rsidP="007158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86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Master of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</w:t>
            </w:r>
            <w:r w:rsidRPr="00886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echnical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886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ciences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 senior lecturer</w:t>
            </w:r>
            <w:r w:rsidRPr="00715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of the department of </w:t>
            </w:r>
            <w:r w:rsidRPr="00886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Biotechnology</w:t>
            </w:r>
            <w:r w:rsidRPr="00886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»</w:t>
            </w:r>
          </w:p>
        </w:tc>
      </w:tr>
      <w:tr w:rsidR="00F03510" w:rsidRPr="00B50462" w14:paraId="18713F6D" w14:textId="77777777" w:rsidTr="00F03510">
        <w:tc>
          <w:tcPr>
            <w:tcW w:w="590" w:type="dxa"/>
          </w:tcPr>
          <w:p w14:paraId="391939D5" w14:textId="71821E4E" w:rsidR="00F03510" w:rsidRPr="0012058F" w:rsidRDefault="00F03510" w:rsidP="007158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11)</w:t>
            </w:r>
          </w:p>
        </w:tc>
        <w:tc>
          <w:tcPr>
            <w:tcW w:w="2949" w:type="dxa"/>
          </w:tcPr>
          <w:p w14:paraId="5BB5A33E" w14:textId="5DDC19A8" w:rsidR="00F03510" w:rsidRPr="0012058F" w:rsidRDefault="00F03510" w:rsidP="00F035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Mustafayeva Nazymgul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Galymzhanovna</w:t>
            </w:r>
          </w:p>
        </w:tc>
        <w:tc>
          <w:tcPr>
            <w:tcW w:w="851" w:type="dxa"/>
          </w:tcPr>
          <w:p w14:paraId="7AEA3493" w14:textId="77777777" w:rsidR="00F03510" w:rsidRPr="0012058F" w:rsidRDefault="00F03510" w:rsidP="00F03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7CC6CA9" w14:textId="6F5E05D1" w:rsidR="00F03510" w:rsidRPr="00715898" w:rsidRDefault="00B50462" w:rsidP="007158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PhD </w:t>
            </w:r>
            <w:r w:rsidR="00F03510" w:rsidRPr="00D363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="00F03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senior lecturer of the department</w:t>
            </w:r>
            <w:r w:rsidR="00F03510" w:rsidRPr="00715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F03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of </w:t>
            </w:r>
            <w:r w:rsidR="00F03510" w:rsidRPr="00886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«Agrotechnology»</w:t>
            </w:r>
          </w:p>
        </w:tc>
      </w:tr>
      <w:tr w:rsidR="00F03510" w:rsidRPr="00B50462" w14:paraId="67568C83" w14:textId="77777777" w:rsidTr="00F03510">
        <w:tc>
          <w:tcPr>
            <w:tcW w:w="590" w:type="dxa"/>
          </w:tcPr>
          <w:p w14:paraId="4545E658" w14:textId="58BEBB4F" w:rsidR="00F03510" w:rsidRPr="0012058F" w:rsidRDefault="00F03510" w:rsidP="007158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12)</w:t>
            </w:r>
          </w:p>
        </w:tc>
        <w:tc>
          <w:tcPr>
            <w:tcW w:w="2949" w:type="dxa"/>
          </w:tcPr>
          <w:p w14:paraId="0FBC1CA7" w14:textId="7D1FBB80" w:rsidR="00F03510" w:rsidRPr="0012058F" w:rsidRDefault="00F03510" w:rsidP="00F035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Ualiyeva Rimma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Meiramovna</w:t>
            </w:r>
          </w:p>
        </w:tc>
        <w:tc>
          <w:tcPr>
            <w:tcW w:w="851" w:type="dxa"/>
          </w:tcPr>
          <w:p w14:paraId="278216FC" w14:textId="77777777" w:rsidR="00F03510" w:rsidRDefault="00F03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F68EE12" w14:textId="77777777" w:rsidR="00F03510" w:rsidRPr="0012058F" w:rsidRDefault="00F03510" w:rsidP="00F03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5A28860" w14:textId="200366F7" w:rsidR="00F03510" w:rsidRPr="00715898" w:rsidRDefault="00B50462" w:rsidP="007158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PhD </w:t>
            </w:r>
            <w:r w:rsidR="00F03510" w:rsidRPr="00D363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F03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</w:t>
            </w:r>
            <w:r w:rsidR="00F03510" w:rsidRPr="00D363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ssociate </w:t>
            </w:r>
            <w:r w:rsidR="00F03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</w:t>
            </w:r>
            <w:r w:rsidR="00F03510" w:rsidRPr="00D363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rofessor of </w:t>
            </w:r>
            <w:r w:rsidR="00F03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r w:rsidR="00F03510" w:rsidRPr="00D363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the</w:t>
            </w:r>
            <w:r w:rsidR="00F03510" w:rsidRPr="00715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F03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department </w:t>
            </w:r>
            <w:r w:rsidR="00F03510" w:rsidRPr="00886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«Biology and Ecology»</w:t>
            </w:r>
          </w:p>
        </w:tc>
      </w:tr>
      <w:tr w:rsidR="00F03510" w:rsidRPr="00B50462" w14:paraId="20F9E23B" w14:textId="77777777" w:rsidTr="00F03510">
        <w:tc>
          <w:tcPr>
            <w:tcW w:w="590" w:type="dxa"/>
          </w:tcPr>
          <w:p w14:paraId="7D14235D" w14:textId="4370884B" w:rsidR="00F03510" w:rsidRPr="0012058F" w:rsidRDefault="00F03510" w:rsidP="007158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13)</w:t>
            </w:r>
          </w:p>
        </w:tc>
        <w:tc>
          <w:tcPr>
            <w:tcW w:w="2949" w:type="dxa"/>
          </w:tcPr>
          <w:p w14:paraId="73CC5F87" w14:textId="0063913E" w:rsidR="00F03510" w:rsidRPr="0012058F" w:rsidRDefault="00F03510" w:rsidP="00F035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Kasanova Asiya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Zhursunovna</w:t>
            </w:r>
          </w:p>
        </w:tc>
        <w:tc>
          <w:tcPr>
            <w:tcW w:w="851" w:type="dxa"/>
          </w:tcPr>
          <w:p w14:paraId="0B22E0CE" w14:textId="77777777" w:rsidR="00F03510" w:rsidRDefault="00F03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8366DE5" w14:textId="77777777" w:rsidR="00F03510" w:rsidRPr="0012058F" w:rsidRDefault="00F03510" w:rsidP="00F03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89D98C1" w14:textId="30F3C8D6" w:rsidR="00F03510" w:rsidRPr="00715898" w:rsidRDefault="00F03510" w:rsidP="007158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86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Candidate of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</w:t>
            </w:r>
            <w:r w:rsidRPr="00886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hemical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886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ciences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="00B50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PhD </w:t>
            </w:r>
            <w:r w:rsidRPr="00D363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Pr="00715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</w:t>
            </w:r>
            <w:r w:rsidRPr="00D363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ssociate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</w:t>
            </w:r>
            <w:r w:rsidRPr="00D363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rofessor of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r w:rsidRPr="00D363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the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department</w:t>
            </w:r>
            <w:r w:rsidRPr="00715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120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«Chemistry and chemical technologies»</w:t>
            </w:r>
          </w:p>
        </w:tc>
      </w:tr>
      <w:tr w:rsidR="00F03510" w:rsidRPr="00B50462" w14:paraId="76ED8450" w14:textId="77777777" w:rsidTr="00F03510">
        <w:tc>
          <w:tcPr>
            <w:tcW w:w="590" w:type="dxa"/>
          </w:tcPr>
          <w:p w14:paraId="537F10ED" w14:textId="47BBDC6B" w:rsidR="00F03510" w:rsidRPr="0012058F" w:rsidRDefault="00F03510" w:rsidP="007158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14)</w:t>
            </w:r>
          </w:p>
        </w:tc>
        <w:tc>
          <w:tcPr>
            <w:tcW w:w="2949" w:type="dxa"/>
          </w:tcPr>
          <w:p w14:paraId="3BAC6DF6" w14:textId="5E9DDAC8" w:rsidR="00F03510" w:rsidRPr="0012058F" w:rsidRDefault="00F03510" w:rsidP="00F035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Arynova Shynar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Zhanybekovna</w:t>
            </w:r>
          </w:p>
        </w:tc>
        <w:tc>
          <w:tcPr>
            <w:tcW w:w="851" w:type="dxa"/>
          </w:tcPr>
          <w:p w14:paraId="61D1DC46" w14:textId="77777777" w:rsidR="00F03510" w:rsidRDefault="00F03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8C6E87D" w14:textId="77777777" w:rsidR="00F03510" w:rsidRPr="0012058F" w:rsidRDefault="00F03510" w:rsidP="00F03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CB92C83" w14:textId="217FF7CB" w:rsidR="00F03510" w:rsidRPr="00715898" w:rsidRDefault="00B50462" w:rsidP="007158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PhD </w:t>
            </w:r>
            <w:r w:rsidR="00F03510" w:rsidRPr="00D363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F03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</w:t>
            </w:r>
            <w:r w:rsidR="00F03510" w:rsidRPr="00D363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ssociate </w:t>
            </w:r>
            <w:r w:rsidR="00F03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</w:t>
            </w:r>
            <w:r w:rsidR="00F03510" w:rsidRPr="00D363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rofessor of </w:t>
            </w:r>
            <w:r w:rsidR="00F03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r w:rsidR="00F03510" w:rsidRPr="00D363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the</w:t>
            </w:r>
            <w:r w:rsidR="00F03510" w:rsidRPr="00715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F03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department </w:t>
            </w:r>
            <w:r w:rsidR="00F03510" w:rsidRPr="00886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«Biology and Ecology»</w:t>
            </w:r>
          </w:p>
        </w:tc>
      </w:tr>
      <w:tr w:rsidR="00F03510" w:rsidRPr="00B50462" w14:paraId="222214ED" w14:textId="77777777" w:rsidTr="00F03510">
        <w:tc>
          <w:tcPr>
            <w:tcW w:w="590" w:type="dxa"/>
          </w:tcPr>
          <w:p w14:paraId="0DC7376A" w14:textId="5C2CC10E" w:rsidR="00F03510" w:rsidRPr="0012058F" w:rsidRDefault="00F03510" w:rsidP="007158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15)</w:t>
            </w:r>
          </w:p>
        </w:tc>
        <w:tc>
          <w:tcPr>
            <w:tcW w:w="2949" w:type="dxa"/>
          </w:tcPr>
          <w:p w14:paraId="78F54219" w14:textId="2F535E8F" w:rsidR="00F03510" w:rsidRPr="0012058F" w:rsidRDefault="00F03510" w:rsidP="00F035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Mapitov Nariman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Beibutovich</w:t>
            </w:r>
          </w:p>
        </w:tc>
        <w:tc>
          <w:tcPr>
            <w:tcW w:w="851" w:type="dxa"/>
          </w:tcPr>
          <w:p w14:paraId="33A24BA8" w14:textId="77777777" w:rsidR="00F03510" w:rsidRDefault="00F03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F47E17C" w14:textId="77777777" w:rsidR="00F03510" w:rsidRPr="0012058F" w:rsidRDefault="00F03510" w:rsidP="00F03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EA59A6D" w14:textId="70642BEB" w:rsidR="00F03510" w:rsidRPr="00715898" w:rsidRDefault="00B50462" w:rsidP="007158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PhD </w:t>
            </w:r>
            <w:r w:rsidR="00F03510" w:rsidRPr="00D363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="00F03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senior lecturer of the department</w:t>
            </w:r>
            <w:r w:rsidR="00F03510" w:rsidRPr="00715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F03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of </w:t>
            </w:r>
            <w:r w:rsidR="00F03510" w:rsidRPr="00886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«Biology and Ecology»</w:t>
            </w:r>
          </w:p>
        </w:tc>
      </w:tr>
      <w:tr w:rsidR="00F03510" w:rsidRPr="00B50462" w14:paraId="34BC7675" w14:textId="77777777" w:rsidTr="00F03510">
        <w:tc>
          <w:tcPr>
            <w:tcW w:w="590" w:type="dxa"/>
          </w:tcPr>
          <w:p w14:paraId="0DBFB717" w14:textId="22899855" w:rsidR="00F03510" w:rsidRPr="0012058F" w:rsidRDefault="00F03510" w:rsidP="007158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16)</w:t>
            </w:r>
          </w:p>
        </w:tc>
        <w:tc>
          <w:tcPr>
            <w:tcW w:w="2949" w:type="dxa"/>
          </w:tcPr>
          <w:p w14:paraId="4693F5BE" w14:textId="7252AD47" w:rsidR="00F03510" w:rsidRPr="0012058F" w:rsidRDefault="00F03510" w:rsidP="00F035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Radelyuk Ivan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Mikhailovich</w:t>
            </w:r>
          </w:p>
        </w:tc>
        <w:tc>
          <w:tcPr>
            <w:tcW w:w="851" w:type="dxa"/>
          </w:tcPr>
          <w:p w14:paraId="4BE1FA84" w14:textId="77777777" w:rsidR="00F03510" w:rsidRDefault="00F03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2E4501B" w14:textId="77777777" w:rsidR="00F03510" w:rsidRPr="0012058F" w:rsidRDefault="00F03510" w:rsidP="00F03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EDFA4A8" w14:textId="6AE7FA90" w:rsidR="00F03510" w:rsidRPr="00715898" w:rsidRDefault="00B50462" w:rsidP="007158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PhD </w:t>
            </w:r>
            <w:r w:rsidR="00F03510" w:rsidRPr="00D363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F03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</w:t>
            </w:r>
            <w:r w:rsidR="00F03510" w:rsidRPr="00D363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ssociate </w:t>
            </w:r>
            <w:r w:rsidR="00F03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</w:t>
            </w:r>
            <w:r w:rsidR="00F03510" w:rsidRPr="00D363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rofessor of </w:t>
            </w:r>
            <w:r w:rsidR="00F03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r w:rsidR="00F03510" w:rsidRPr="00D363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the</w:t>
            </w:r>
            <w:r w:rsidR="00F03510" w:rsidRPr="00715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F03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department of </w:t>
            </w:r>
            <w:r w:rsidR="00F03510" w:rsidRPr="00004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«Chemistry and chemical</w:t>
            </w:r>
            <w:r w:rsidR="00F03510" w:rsidRPr="00715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F03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technologies</w:t>
            </w:r>
            <w:r w:rsidR="00F03510" w:rsidRPr="00004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»</w:t>
            </w:r>
          </w:p>
        </w:tc>
      </w:tr>
      <w:tr w:rsidR="00F03510" w:rsidRPr="00B50462" w14:paraId="22A485AA" w14:textId="77777777" w:rsidTr="00F03510">
        <w:tc>
          <w:tcPr>
            <w:tcW w:w="590" w:type="dxa"/>
          </w:tcPr>
          <w:p w14:paraId="3F007936" w14:textId="0EAF4D13" w:rsidR="00F03510" w:rsidRPr="0012058F" w:rsidRDefault="00F03510" w:rsidP="007158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17)</w:t>
            </w:r>
          </w:p>
        </w:tc>
        <w:tc>
          <w:tcPr>
            <w:tcW w:w="2949" w:type="dxa"/>
          </w:tcPr>
          <w:p w14:paraId="2350C81F" w14:textId="1177717B" w:rsidR="00F03510" w:rsidRPr="0012058F" w:rsidRDefault="00F03510" w:rsidP="00F035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Mamonova Irina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Viktorovna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</w:r>
          </w:p>
        </w:tc>
        <w:tc>
          <w:tcPr>
            <w:tcW w:w="851" w:type="dxa"/>
          </w:tcPr>
          <w:p w14:paraId="1693EB2F" w14:textId="77777777" w:rsidR="00F03510" w:rsidRDefault="00F03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2B50BD7" w14:textId="77777777" w:rsidR="00F03510" w:rsidRPr="0012058F" w:rsidRDefault="00F03510" w:rsidP="00F03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036D560" w14:textId="71173765" w:rsidR="00F03510" w:rsidRPr="00715898" w:rsidRDefault="00F03510" w:rsidP="007158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E5C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Master of Economics,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BE5C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enior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lecturer of the</w:t>
            </w:r>
            <w:r w:rsidRPr="00715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department of </w:t>
            </w:r>
            <w:r w:rsidRPr="00BE5C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«Finance and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</w:t>
            </w:r>
            <w:r w:rsidRPr="00BE5C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ccounting»</w:t>
            </w:r>
          </w:p>
        </w:tc>
      </w:tr>
      <w:tr w:rsidR="00F03510" w:rsidRPr="00B50462" w14:paraId="37DE60C7" w14:textId="77777777" w:rsidTr="00F03510">
        <w:tc>
          <w:tcPr>
            <w:tcW w:w="590" w:type="dxa"/>
          </w:tcPr>
          <w:p w14:paraId="52E578D8" w14:textId="37D176D3" w:rsidR="00F03510" w:rsidRPr="0012058F" w:rsidRDefault="00F03510" w:rsidP="007158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18)</w:t>
            </w:r>
          </w:p>
        </w:tc>
        <w:tc>
          <w:tcPr>
            <w:tcW w:w="2949" w:type="dxa"/>
          </w:tcPr>
          <w:p w14:paraId="7DF79AB9" w14:textId="1DCDC113" w:rsidR="00F03510" w:rsidRPr="0012058F" w:rsidRDefault="00F03510" w:rsidP="00F035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Mukhamedova Madina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Muratovna</w:t>
            </w:r>
          </w:p>
        </w:tc>
        <w:tc>
          <w:tcPr>
            <w:tcW w:w="851" w:type="dxa"/>
          </w:tcPr>
          <w:p w14:paraId="5973CE16" w14:textId="77777777" w:rsidR="00F03510" w:rsidRDefault="00F03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2ED0209" w14:textId="77777777" w:rsidR="00F03510" w:rsidRPr="0012058F" w:rsidRDefault="00F03510" w:rsidP="00F03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859CB70" w14:textId="6E09A432" w:rsidR="00F03510" w:rsidRPr="00715898" w:rsidRDefault="00F03510" w:rsidP="007158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Senior lecturer of the department of</w:t>
            </w:r>
            <w:r w:rsidRPr="00715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E43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«Finance and accounting»</w:t>
            </w:r>
          </w:p>
        </w:tc>
      </w:tr>
      <w:tr w:rsidR="00F03510" w:rsidRPr="00B50462" w14:paraId="44944F6D" w14:textId="77777777" w:rsidTr="00F03510">
        <w:tc>
          <w:tcPr>
            <w:tcW w:w="590" w:type="dxa"/>
          </w:tcPr>
          <w:p w14:paraId="6031FC15" w14:textId="1967612B" w:rsidR="00F03510" w:rsidRPr="0012058F" w:rsidRDefault="00F03510" w:rsidP="007158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19)</w:t>
            </w:r>
          </w:p>
        </w:tc>
        <w:tc>
          <w:tcPr>
            <w:tcW w:w="2949" w:type="dxa"/>
          </w:tcPr>
          <w:p w14:paraId="385E98D1" w14:textId="480DC091" w:rsidR="00F03510" w:rsidRPr="0012058F" w:rsidRDefault="00F03510" w:rsidP="00F035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Mazhitova Aigul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Yermekovna</w:t>
            </w:r>
          </w:p>
        </w:tc>
        <w:tc>
          <w:tcPr>
            <w:tcW w:w="851" w:type="dxa"/>
          </w:tcPr>
          <w:p w14:paraId="6FE6DAF6" w14:textId="77777777" w:rsidR="00F03510" w:rsidRDefault="00F03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FAB7650" w14:textId="77777777" w:rsidR="00F03510" w:rsidRPr="0012058F" w:rsidRDefault="00F03510" w:rsidP="00F03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8A09C2C" w14:textId="73FB02E8" w:rsidR="00F03510" w:rsidRPr="00715898" w:rsidRDefault="00F03510" w:rsidP="007158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E43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Master of Economics, Lecturer</w:t>
            </w:r>
            <w:r w:rsidRPr="00715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of the department of </w:t>
            </w:r>
            <w:r w:rsidRPr="00451C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«</w:t>
            </w:r>
            <w:r w:rsidRPr="00EE43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Economics</w:t>
            </w:r>
            <w:r w:rsidRPr="00451C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»</w:t>
            </w:r>
          </w:p>
        </w:tc>
      </w:tr>
      <w:tr w:rsidR="00F03510" w:rsidRPr="00B50462" w14:paraId="69B619F9" w14:textId="77777777" w:rsidTr="00F03510">
        <w:tc>
          <w:tcPr>
            <w:tcW w:w="590" w:type="dxa"/>
          </w:tcPr>
          <w:p w14:paraId="50B7BF9D" w14:textId="493334C9" w:rsidR="00F03510" w:rsidRPr="0012058F" w:rsidRDefault="00F03510" w:rsidP="007158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20)</w:t>
            </w:r>
          </w:p>
        </w:tc>
        <w:tc>
          <w:tcPr>
            <w:tcW w:w="2949" w:type="dxa"/>
          </w:tcPr>
          <w:p w14:paraId="205439C4" w14:textId="3562A2AC" w:rsidR="00F03510" w:rsidRPr="0012058F" w:rsidRDefault="00F03510" w:rsidP="00F035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Kuniyaziva Aliya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Zhanybekovna</w:t>
            </w:r>
          </w:p>
        </w:tc>
        <w:tc>
          <w:tcPr>
            <w:tcW w:w="851" w:type="dxa"/>
          </w:tcPr>
          <w:p w14:paraId="62C6755A" w14:textId="77777777" w:rsidR="00F03510" w:rsidRDefault="00F03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88DCB8C" w14:textId="77777777" w:rsidR="00F03510" w:rsidRPr="0012058F" w:rsidRDefault="00F03510" w:rsidP="00F03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43ED675" w14:textId="33A6FEE8" w:rsidR="00F03510" w:rsidRPr="00715898" w:rsidRDefault="00F03510" w:rsidP="007158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E43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Master of Economics,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senior l</w:t>
            </w:r>
            <w:r w:rsidRPr="00EE43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ecturer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of the</w:t>
            </w:r>
            <w:r w:rsidRPr="00715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department of </w:t>
            </w:r>
            <w:r w:rsidRPr="00451C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«</w:t>
            </w:r>
            <w:r w:rsidRPr="00EE43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Economics</w:t>
            </w:r>
            <w:r w:rsidRPr="00451C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»</w:t>
            </w:r>
          </w:p>
        </w:tc>
      </w:tr>
    </w:tbl>
    <w:p w14:paraId="37F97708" w14:textId="3243343C" w:rsidR="00F523DC" w:rsidRPr="00F523DC" w:rsidRDefault="00AA3404" w:rsidP="00F523D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A34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B5D94" w:rsidRPr="00F52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21)</w:t>
      </w:r>
      <w:r w:rsidR="007B5D94" w:rsidRPr="00F523DC">
        <w:rPr>
          <w:lang w:val="en-US"/>
        </w:rPr>
        <w:t xml:space="preserve"> </w:t>
      </w:r>
      <w:r w:rsidR="00F523DC" w:rsidRPr="00F523DC">
        <w:rPr>
          <w:lang w:val="en-US"/>
        </w:rPr>
        <w:t xml:space="preserve">    </w:t>
      </w:r>
      <w:r w:rsidR="007B5D94" w:rsidRPr="00F52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Beisembina  Ansagan</w:t>
      </w:r>
      <w:r w:rsidR="00F523DC" w:rsidRPr="00F52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52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</w:t>
      </w:r>
      <w:r w:rsidR="00F523DC" w:rsidRPr="00F52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Master of Economics, Senior</w:t>
      </w:r>
    </w:p>
    <w:p w14:paraId="59621313" w14:textId="1402BFEA" w:rsidR="007B5D94" w:rsidRPr="00F523DC" w:rsidRDefault="00F523DC" w:rsidP="00F523D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</w:t>
      </w:r>
      <w:r w:rsidRPr="00F52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Nygmetovna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Lecturer at the Department of</w:t>
      </w:r>
      <w:r w:rsidRPr="00F52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Economics</w:t>
      </w:r>
    </w:p>
    <w:p w14:paraId="3F051037" w14:textId="41A3E855" w:rsidR="00F523DC" w:rsidRPr="00F523DC" w:rsidRDefault="007B5D94" w:rsidP="00F523D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52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22)</w:t>
      </w:r>
      <w:r w:rsidR="00F52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</w:t>
      </w:r>
      <w:r w:rsidRPr="007B5D9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Koftanyuk Nadezhda</w:t>
      </w:r>
      <w:r w:rsidR="00F52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</w:t>
      </w:r>
      <w:r w:rsidR="00F523DC" w:rsidRPr="00F52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PhD, Associate Professor</w:t>
      </w:r>
    </w:p>
    <w:p w14:paraId="57768A42" w14:textId="77777777" w:rsidR="00B50462" w:rsidRDefault="00F523DC" w:rsidP="00F523D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</w:t>
      </w:r>
      <w:r w:rsidRPr="00F52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Valeryevna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      </w:t>
      </w:r>
      <w:r w:rsidRPr="00F52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 the Department</w:t>
      </w:r>
      <w:r w:rsidR="00B504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Pr="00F52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of Finance and </w:t>
      </w:r>
    </w:p>
    <w:p w14:paraId="719E1ACC" w14:textId="774ED3A8" w:rsidR="007B5D94" w:rsidRPr="007B5D94" w:rsidRDefault="00B50462" w:rsidP="00B50462">
      <w:pPr>
        <w:spacing w:after="0"/>
        <w:ind w:left="4248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</w:t>
      </w:r>
      <w:r w:rsidR="00F523DC" w:rsidRPr="00F52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Accounting </w:t>
      </w:r>
      <w:r w:rsidR="00F52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</w:t>
      </w:r>
    </w:p>
    <w:p w14:paraId="04422480" w14:textId="261ACE17" w:rsidR="00F523DC" w:rsidRPr="00F523DC" w:rsidRDefault="007B5D94" w:rsidP="00F523D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52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23)</w:t>
      </w:r>
      <w:r w:rsidR="00F52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</w:t>
      </w:r>
      <w:r w:rsidRPr="007B5D9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Salimova Raigul</w:t>
      </w:r>
      <w:r w:rsidR="00F52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</w:t>
      </w:r>
      <w:r w:rsidR="00F523DC" w:rsidRPr="00F52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Master of Arts, Secretary</w:t>
      </w:r>
      <w:r w:rsidR="00B504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of the </w:t>
      </w:r>
    </w:p>
    <w:p w14:paraId="4488D2D9" w14:textId="4AEB0D1D" w:rsidR="007B5D94" w:rsidRDefault="00F523DC" w:rsidP="00F523D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</w:t>
      </w:r>
      <w:r w:rsidRPr="00F52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Sabyrovna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        </w:t>
      </w:r>
      <w:r w:rsidRPr="00F52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Faculty of Humanities and Social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</w:p>
    <w:p w14:paraId="07C024B4" w14:textId="13E98D77" w:rsidR="00F523DC" w:rsidRPr="007B5D94" w:rsidRDefault="00F523DC" w:rsidP="00F523D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                                   </w:t>
      </w:r>
      <w:r w:rsidRPr="00F52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Sciences</w:t>
      </w:r>
    </w:p>
    <w:p w14:paraId="7D5334E7" w14:textId="356867C1" w:rsidR="00F523DC" w:rsidRPr="00F523DC" w:rsidRDefault="007B5D94" w:rsidP="00F523D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52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24)</w:t>
      </w:r>
      <w:r w:rsidR="00F52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7B5D9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Taibolatov Kuandyk</w:t>
      </w:r>
      <w:r w:rsidR="00F523DC" w:rsidRPr="00F523DC">
        <w:rPr>
          <w:lang w:val="en-US"/>
        </w:rPr>
        <w:t xml:space="preserve"> </w:t>
      </w:r>
      <w:r w:rsidR="00F523DC">
        <w:rPr>
          <w:lang w:val="en-US"/>
        </w:rPr>
        <w:t xml:space="preserve">                                </w:t>
      </w:r>
      <w:r w:rsidR="00F523DC" w:rsidRPr="00F52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Master of Pedagogical Sciences, Senior</w:t>
      </w:r>
    </w:p>
    <w:p w14:paraId="7C216DF6" w14:textId="591459B2" w:rsidR="00F523DC" w:rsidRPr="007B5D94" w:rsidRDefault="00A71F80" w:rsidP="00F523D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</w:t>
      </w:r>
      <w:r w:rsidR="00F52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523DC" w:rsidRPr="00F52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Momyngazyuli</w:t>
      </w:r>
      <w:r w:rsidR="00F52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</w:t>
      </w:r>
      <w:r w:rsidR="00F523DC" w:rsidRPr="00F52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Lecturer at the Department of Personal </w:t>
      </w:r>
      <w:r w:rsidR="00F52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</w:t>
      </w:r>
    </w:p>
    <w:p w14:paraId="341E61E9" w14:textId="711B0B82" w:rsidR="007B5D94" w:rsidRPr="007B5D94" w:rsidRDefault="00F523DC" w:rsidP="00F523D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       </w:t>
      </w:r>
      <w:r w:rsidR="00A71F8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Development </w:t>
      </w:r>
      <w:r w:rsidRPr="00F52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and Education</w:t>
      </w:r>
    </w:p>
    <w:p w14:paraId="5FF3CFC8" w14:textId="65B9B123" w:rsidR="00A71F80" w:rsidRPr="00A71F80" w:rsidRDefault="007B5D94" w:rsidP="00A71F8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52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25)</w:t>
      </w:r>
      <w:r w:rsidR="00A71F8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7B5D9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Murat Pshembayev</w:t>
      </w:r>
      <w:r w:rsidR="00A71F8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</w:t>
      </w:r>
      <w:r w:rsidR="00A71F80" w:rsidRPr="00A71F8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Master of Technical Sciences, lecturer</w:t>
      </w:r>
    </w:p>
    <w:p w14:paraId="4B2E220A" w14:textId="5AD8B2D1" w:rsidR="007B5D94" w:rsidRDefault="00A71F80" w:rsidP="00A71F8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</w:t>
      </w:r>
      <w:r w:rsidRPr="00A71F8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Asetovich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         </w:t>
      </w:r>
      <w:r w:rsidRPr="00A71F8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(assistant) of the Department of Personal </w:t>
      </w:r>
    </w:p>
    <w:p w14:paraId="4650D265" w14:textId="362DF407" w:rsidR="00A71F80" w:rsidRPr="007B5D94" w:rsidRDefault="00A71F80" w:rsidP="00A71F8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                                    Development and </w:t>
      </w:r>
      <w:r w:rsidRPr="00A71F8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Education</w:t>
      </w:r>
    </w:p>
    <w:p w14:paraId="633D4549" w14:textId="77777777" w:rsidR="00A71F80" w:rsidRDefault="007B5D94" w:rsidP="00A71F8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71F8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26)</w:t>
      </w:r>
      <w:r w:rsidR="00A71F8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7B5D9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Elmira Pshembayeva</w:t>
      </w:r>
      <w:r w:rsidR="00A71F8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</w:t>
      </w:r>
      <w:r w:rsidR="00A71F80" w:rsidRPr="00A71F8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Master of Pedagogy and Psychology, </w:t>
      </w:r>
      <w:r w:rsidR="00A71F8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6AB3F585" w14:textId="3126B322" w:rsidR="00A71F80" w:rsidRDefault="00A71F80" w:rsidP="00A71F8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</w:t>
      </w:r>
      <w:r w:rsidRPr="00A71F8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Sabirovna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</w:t>
      </w:r>
      <w:r w:rsidRPr="00A71F8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Senior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A71F8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Lecturer at the Department of </w:t>
      </w:r>
    </w:p>
    <w:p w14:paraId="12B55226" w14:textId="4D7C8799" w:rsidR="00A71F80" w:rsidRPr="007B5D94" w:rsidRDefault="00A71F80" w:rsidP="00A71F8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                                   </w:t>
      </w:r>
      <w:r w:rsidRPr="00A71F8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Personal Development and Education</w:t>
      </w:r>
    </w:p>
    <w:p w14:paraId="30669C7E" w14:textId="247C777A" w:rsidR="00A71F80" w:rsidRPr="00A71F80" w:rsidRDefault="007B5D94" w:rsidP="00A71F8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71F8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27)</w:t>
      </w:r>
      <w:r w:rsidR="00A71F8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7B5D9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Polomarchuk Boris</w:t>
      </w:r>
      <w:r w:rsidR="00A71F80" w:rsidRPr="00A71F80">
        <w:rPr>
          <w:lang w:val="en-US"/>
        </w:rPr>
        <w:t xml:space="preserve"> </w:t>
      </w:r>
      <w:r w:rsidR="00A71F80">
        <w:rPr>
          <w:lang w:val="en-US"/>
        </w:rPr>
        <w:t xml:space="preserve">                                   </w:t>
      </w:r>
      <w:r w:rsidR="00A71F80" w:rsidRPr="00A71F8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Master of Social Sciences, Senior</w:t>
      </w:r>
    </w:p>
    <w:p w14:paraId="7D20CA96" w14:textId="07889DA7" w:rsidR="007B5D94" w:rsidRDefault="00A71F80" w:rsidP="00A71F8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</w:t>
      </w:r>
      <w:r w:rsidRPr="00A71F8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Viktorovich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       </w:t>
      </w:r>
      <w:r w:rsidRPr="00A71F8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Lecturer at the Department of Social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1F14B463" w14:textId="77FC2E83" w:rsidR="00A71F80" w:rsidRPr="007B5D94" w:rsidRDefault="00A71F80" w:rsidP="00A71F8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                                    Sciences, </w:t>
      </w:r>
      <w:r w:rsidRPr="00A71F8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Journalism and Information</w:t>
      </w:r>
    </w:p>
    <w:p w14:paraId="61AED0F3" w14:textId="239AFE7B" w:rsidR="007B5D94" w:rsidRPr="007B5D94" w:rsidRDefault="007B5D94" w:rsidP="00C63F9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71F8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28)</w:t>
      </w:r>
      <w:r w:rsidR="00A71F8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</w:t>
      </w:r>
      <w:r w:rsidR="00C63F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B5D9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Haimuldina Anara</w:t>
      </w:r>
      <w:r w:rsidR="00A71F8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C63F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</w:t>
      </w:r>
      <w:r w:rsidR="00C63F99" w:rsidRPr="00C63F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Master of Pedagogy and Psychology, </w:t>
      </w:r>
      <w:r w:rsidR="00C63F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0A92DB2A" w14:textId="2A42361B" w:rsidR="007B5D94" w:rsidRDefault="00C63F99" w:rsidP="00C63F9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</w:t>
      </w:r>
      <w:r w:rsidR="007B5D94" w:rsidRPr="007B5D9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Yuryevna</w:t>
      </w:r>
      <w:r w:rsidR="00A71F80" w:rsidRPr="00A71F80">
        <w:rPr>
          <w:lang w:val="en-US"/>
        </w:rPr>
        <w:t xml:space="preserve"> </w:t>
      </w:r>
      <w:r>
        <w:rPr>
          <w:lang w:val="en-US"/>
        </w:rPr>
        <w:t xml:space="preserve">                                        </w:t>
      </w:r>
      <w:r w:rsidR="003A7BFF">
        <w:rPr>
          <w:lang w:val="en-US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Senior </w:t>
      </w:r>
      <w:r w:rsidRPr="00C63F99">
        <w:rPr>
          <w:rFonts w:ascii="Times New Roman" w:hAnsi="Times New Roman" w:cs="Times New Roman"/>
          <w:sz w:val="28"/>
          <w:szCs w:val="28"/>
          <w:lang w:val="en-US"/>
        </w:rPr>
        <w:t xml:space="preserve">Lecturer at the Department of </w:t>
      </w:r>
    </w:p>
    <w:p w14:paraId="194868C5" w14:textId="16A6B0AD" w:rsidR="00C63F99" w:rsidRPr="00C63F99" w:rsidRDefault="00C63F99" w:rsidP="00C63F9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Personal Development </w:t>
      </w:r>
      <w:r w:rsidRPr="00C63F99">
        <w:rPr>
          <w:rFonts w:ascii="Times New Roman" w:hAnsi="Times New Roman" w:cs="Times New Roman"/>
          <w:sz w:val="28"/>
          <w:szCs w:val="28"/>
          <w:lang w:val="en-US"/>
        </w:rPr>
        <w:t>and Education</w:t>
      </w:r>
    </w:p>
    <w:p w14:paraId="3EEE886A" w14:textId="4A74FC3F" w:rsidR="007B5D94" w:rsidRPr="007B5D94" w:rsidRDefault="007B5D94" w:rsidP="007B5D9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3F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29)</w:t>
      </w:r>
      <w:r w:rsidR="00C63F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7B5D9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Abenova Asem</w:t>
      </w:r>
      <w:r w:rsidR="00C63F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</w:t>
      </w:r>
      <w:r w:rsidR="003A7B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</w:t>
      </w:r>
      <w:r w:rsidR="00C63F99" w:rsidRPr="00C63F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Senior Lecturer at the Faculty of </w:t>
      </w:r>
      <w:r w:rsidR="00C63F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5FF42026" w14:textId="191ACFA2" w:rsidR="007B5D94" w:rsidRPr="007B5D94" w:rsidRDefault="00C63F99" w:rsidP="007B5D9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</w:t>
      </w:r>
      <w:r w:rsidR="007B5D94" w:rsidRPr="007B5D9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Tulegenovna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 </w:t>
      </w:r>
      <w:r w:rsidR="003A7B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</w:t>
      </w:r>
      <w:r w:rsidRPr="00C63F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Computer Science</w:t>
      </w:r>
    </w:p>
    <w:p w14:paraId="3382433F" w14:textId="684CCC9F" w:rsidR="007B5D94" w:rsidRPr="007B5D94" w:rsidRDefault="007B5D94" w:rsidP="007B5D9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3F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30)</w:t>
      </w:r>
      <w:r w:rsidR="00C63F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7B5D9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Kapenova Madina</w:t>
      </w:r>
      <w:r w:rsidR="00C63F99" w:rsidRPr="00C63F99">
        <w:rPr>
          <w:lang w:val="en-US"/>
        </w:rPr>
        <w:t xml:space="preserve"> </w:t>
      </w:r>
      <w:r w:rsidR="00C63F99">
        <w:rPr>
          <w:lang w:val="en-US"/>
        </w:rPr>
        <w:t xml:space="preserve">        </w:t>
      </w:r>
      <w:r w:rsidR="003A7BFF">
        <w:rPr>
          <w:lang w:val="en-US"/>
        </w:rPr>
        <w:t xml:space="preserve">                               </w:t>
      </w:r>
      <w:r w:rsidR="00C63F99" w:rsidRPr="00C63F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Teacher (assistant) Faculty of Computer </w:t>
      </w:r>
    </w:p>
    <w:p w14:paraId="275AA1E1" w14:textId="39458E7B" w:rsidR="007B5D94" w:rsidRPr="007B5D94" w:rsidRDefault="00C63F99" w:rsidP="007B5D9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</w:t>
      </w:r>
      <w:r w:rsidR="007B5D94" w:rsidRPr="007B5D9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Muratovna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</w:t>
      </w:r>
      <w:r w:rsidR="003A7B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</w:t>
      </w:r>
      <w:r w:rsidRPr="00C63F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Science</w:t>
      </w:r>
    </w:p>
    <w:p w14:paraId="5B00EDFB" w14:textId="5DD729E5" w:rsidR="007B5D94" w:rsidRPr="007B5D94" w:rsidRDefault="007B5D94" w:rsidP="007B5D9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3F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31)</w:t>
      </w:r>
      <w:r w:rsidR="00C63F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7B5D9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Sadykova Anar</w:t>
      </w:r>
      <w:r w:rsidR="00C63F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  </w:t>
      </w:r>
      <w:r w:rsidR="00C63F99" w:rsidRPr="00C63F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Senior Lecturer at the Faculty of </w:t>
      </w:r>
    </w:p>
    <w:p w14:paraId="4DB6ADB2" w14:textId="5A68E01B" w:rsidR="007B5D94" w:rsidRPr="007B5D94" w:rsidRDefault="00C63F99" w:rsidP="007B5D9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</w:t>
      </w:r>
      <w:r w:rsidR="007B5D94" w:rsidRPr="007B5D9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Orynbekovna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</w:t>
      </w:r>
      <w:r w:rsidR="003A7B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3F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Computer Science</w:t>
      </w:r>
    </w:p>
    <w:p w14:paraId="743254A3" w14:textId="70802F2B" w:rsidR="007B5D94" w:rsidRPr="007B5D94" w:rsidRDefault="007B5D94" w:rsidP="007B5D9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B5D9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32)</w:t>
      </w:r>
      <w:r w:rsidR="00C63F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7B5D9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Zhumabekov Almar</w:t>
      </w:r>
      <w:r w:rsidR="00C63F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</w:t>
      </w:r>
      <w:r w:rsidR="00C63F99" w:rsidRPr="00C63F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Senior Lecturer at the Faculty of </w:t>
      </w:r>
    </w:p>
    <w:p w14:paraId="49E5DC49" w14:textId="6C68B71F" w:rsidR="007B5D94" w:rsidRPr="007B5D94" w:rsidRDefault="00C63F99" w:rsidP="007B5D9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</w:t>
      </w:r>
      <w:r w:rsidR="007B5D94" w:rsidRPr="007B5D9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Zhumagalievich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  </w:t>
      </w:r>
      <w:r w:rsidRPr="00C63F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Computer Science</w:t>
      </w:r>
    </w:p>
    <w:p w14:paraId="1240CC17" w14:textId="046A5649" w:rsidR="007B5D94" w:rsidRPr="007B5D94" w:rsidRDefault="007B5D94" w:rsidP="007B5D9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B5D9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33)</w:t>
      </w:r>
      <w:r w:rsidR="00C63F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7B5D9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Konstantin Tanichev</w:t>
      </w:r>
      <w:r w:rsidR="00C63F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</w:t>
      </w:r>
      <w:r w:rsidR="003A7B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C63F99" w:rsidRPr="00C63F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Teacher (assistant) Faculty of Computer </w:t>
      </w:r>
    </w:p>
    <w:p w14:paraId="693E4AAB" w14:textId="189A9DF1" w:rsidR="00AA3404" w:rsidRDefault="00C63F99" w:rsidP="007B5D9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</w:t>
      </w:r>
      <w:r w:rsidR="007B5D94" w:rsidRPr="007B5D9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Sergeevich</w:t>
      </w:r>
      <w:r w:rsidR="00AA3404" w:rsidRPr="00AA34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        </w:t>
      </w:r>
      <w:r w:rsidR="00AA3404" w:rsidRPr="00AA34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3F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Science</w:t>
      </w:r>
      <w:r w:rsidR="00AA3404" w:rsidRPr="00AA34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</w:t>
      </w:r>
    </w:p>
    <w:p w14:paraId="6ECEC83A" w14:textId="4E80F14B" w:rsidR="003A7BFF" w:rsidRPr="003A7BFF" w:rsidRDefault="003A7BFF" w:rsidP="003A7BF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34)    Dyusengazina  </w:t>
      </w:r>
      <w:r w:rsidRPr="003A7B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Nazym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</w:t>
      </w:r>
      <w:r w:rsidRPr="003A7B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Senior Lecturer at the Faculty of </w:t>
      </w:r>
    </w:p>
    <w:p w14:paraId="1657DC16" w14:textId="0D58F73C" w:rsidR="003A7BFF" w:rsidRDefault="003A7BFF" w:rsidP="003A7BF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</w:t>
      </w:r>
      <w:r w:rsidRPr="003A7B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Nigmetollaevna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</w:t>
      </w:r>
      <w:r w:rsidRPr="003A7B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Computer Science</w:t>
      </w:r>
    </w:p>
    <w:p w14:paraId="291171BE" w14:textId="77777777" w:rsidR="003A7BFF" w:rsidRPr="003A7BFF" w:rsidRDefault="003A7BFF" w:rsidP="003A7BF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601B5F21" w14:textId="2DF541ED" w:rsidR="003A7BFF" w:rsidRPr="003A7BFF" w:rsidRDefault="003A7BFF" w:rsidP="003A7BF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35)    </w:t>
      </w:r>
      <w:r w:rsidRPr="003A7B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Sadykov Nursultan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</w:t>
      </w:r>
      <w:r w:rsidRPr="003A7B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Senior Lecturer of the Department of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151D61F0" w14:textId="0713772A" w:rsidR="003A7BFF" w:rsidRPr="003A7BFF" w:rsidRDefault="003A7BFF" w:rsidP="003A7BF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</w:t>
      </w:r>
      <w:r w:rsidRPr="003A7B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Sembaevich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         Mechanics and Oil and </w:t>
      </w:r>
      <w:r w:rsidRPr="003A7B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Gas Business</w:t>
      </w:r>
    </w:p>
    <w:p w14:paraId="2342EBB6" w14:textId="4FC33A3D" w:rsidR="003A7BFF" w:rsidRPr="003A7BFF" w:rsidRDefault="003A7BFF" w:rsidP="003A7BF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36)    </w:t>
      </w:r>
      <w:r w:rsidRPr="003A7B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Kamenov Almat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  </w:t>
      </w:r>
      <w:r w:rsidRPr="003A7B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Doctoral student of the Department of </w:t>
      </w:r>
    </w:p>
    <w:p w14:paraId="59596F72" w14:textId="2B15641E" w:rsidR="003A7BFF" w:rsidRPr="003A7BFF" w:rsidRDefault="003A7BFF" w:rsidP="003A7BF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</w:t>
      </w:r>
      <w:r w:rsidRPr="003A7B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Aytasovich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           </w:t>
      </w:r>
      <w:r w:rsidRPr="003A7B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Metallurgy</w:t>
      </w:r>
    </w:p>
    <w:p w14:paraId="39F9A732" w14:textId="3BF0344C" w:rsidR="003A7BFF" w:rsidRDefault="003A7BFF" w:rsidP="003A7BF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37)   </w:t>
      </w:r>
      <w:r w:rsidRPr="003A7B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Tatyana Yevtushenko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</w:t>
      </w:r>
      <w:r w:rsidRPr="003A7B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Master of Technical Sciences,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</w:p>
    <w:p w14:paraId="4D23BF2A" w14:textId="5DD17ACA" w:rsidR="003A7BFF" w:rsidRPr="003A7BFF" w:rsidRDefault="003A7BFF" w:rsidP="003A7BF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</w:t>
      </w:r>
      <w:r w:rsidRPr="003A7B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Leonidovna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        </w:t>
      </w:r>
      <w:r w:rsidRPr="003A7B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Doctoral student of the Department</w:t>
      </w:r>
    </w:p>
    <w:p w14:paraId="69A70F4C" w14:textId="77777777" w:rsidR="003A7BFF" w:rsidRDefault="003A7BFF" w:rsidP="003A7BF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                                      </w:t>
      </w:r>
      <w:r w:rsidRPr="003A7B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of Mechanical Engineering and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</w:t>
      </w:r>
    </w:p>
    <w:p w14:paraId="756250C5" w14:textId="0B43D349" w:rsidR="003A7BFF" w:rsidRDefault="003A7BFF" w:rsidP="003A7BF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                                       </w:t>
      </w:r>
      <w:r w:rsidRPr="003A7B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Standardization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</w:t>
      </w:r>
      <w:r w:rsidRPr="003A7B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</w:t>
      </w:r>
    </w:p>
    <w:p w14:paraId="49674409" w14:textId="0C787853" w:rsidR="003A7BFF" w:rsidRPr="003A7BFF" w:rsidRDefault="003A7BFF" w:rsidP="003A7BF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38)    </w:t>
      </w:r>
      <w:r w:rsidRPr="003A7B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Jania Kamila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        </w:t>
      </w:r>
      <w:r w:rsidRPr="003A7B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Master of Technical Sciences, Lecturer</w:t>
      </w:r>
    </w:p>
    <w:p w14:paraId="098B6257" w14:textId="7CCBFFCA" w:rsidR="003A7BFF" w:rsidRDefault="003A7BFF" w:rsidP="003A7BF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Janiyakyzy                                         </w:t>
      </w:r>
      <w:r w:rsidRPr="003A7B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Assistant) of the Department of </w:t>
      </w:r>
    </w:p>
    <w:p w14:paraId="0E303D1F" w14:textId="77777777" w:rsidR="00C82BD9" w:rsidRDefault="003A7BFF" w:rsidP="003A7BF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                                       Industrial </w:t>
      </w:r>
      <w:r w:rsidR="00C82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Civil and Transport   </w:t>
      </w:r>
    </w:p>
    <w:p w14:paraId="52E8E547" w14:textId="0B89988E" w:rsidR="003A7BFF" w:rsidRPr="003A7BFF" w:rsidRDefault="00C82BD9" w:rsidP="003A7BF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                                     </w:t>
      </w:r>
      <w:r w:rsidR="003A7BFF" w:rsidRPr="003A7B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Pr="00C82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Construction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3A7BFF" w:rsidRPr="003A7B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</w:t>
      </w:r>
    </w:p>
    <w:p w14:paraId="43485030" w14:textId="1298637C" w:rsidR="003A7BFF" w:rsidRPr="003A7BFF" w:rsidRDefault="003A7BFF" w:rsidP="003A7BF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39)</w:t>
      </w:r>
      <w:r w:rsidR="00C82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3A7B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Dzhakupova Elmira</w:t>
      </w:r>
      <w:r w:rsidR="00C82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</w:t>
      </w:r>
      <w:r w:rsidR="00C82BD9" w:rsidRPr="00C82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Secretary of the Council of Young </w:t>
      </w:r>
      <w:r w:rsidR="00C82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</w:t>
      </w:r>
    </w:p>
    <w:p w14:paraId="7EA9D4EE" w14:textId="1F284E7D" w:rsidR="003A7BFF" w:rsidRDefault="00C82BD9" w:rsidP="003A7BF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</w:t>
      </w:r>
      <w:r w:rsidR="003A7BFF" w:rsidRPr="003A7B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Meiramovna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          </w:t>
      </w:r>
      <w:r w:rsidRPr="00C82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Scientists</w:t>
      </w:r>
    </w:p>
    <w:p w14:paraId="6857C88E" w14:textId="0AB5E3CE" w:rsidR="00C82BD9" w:rsidRDefault="00C82BD9" w:rsidP="003A7BF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EF0FEBE" w14:textId="34C01E67" w:rsidR="00C82BD9" w:rsidRDefault="00C82BD9" w:rsidP="00B5046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82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2. </w:t>
      </w:r>
      <w:r w:rsidR="00B50462" w:rsidRPr="00C82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Documentation Support and Archive Sector</w:t>
      </w:r>
      <w:r w:rsidR="00B504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C4E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shall</w:t>
      </w:r>
      <w:bookmarkStart w:id="0" w:name="_GoBack"/>
      <w:bookmarkEnd w:id="0"/>
      <w:r w:rsidR="00B504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</w:t>
      </w:r>
      <w:r w:rsidRPr="00C82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end copies of this order to the to the Deputy Chairman of the Board for Scientific Work and International Cooperation, deans of faculties, scientific and innovation HUB (1 copy each).</w:t>
      </w:r>
    </w:p>
    <w:p w14:paraId="054F2084" w14:textId="4A99FAA9" w:rsidR="00C82BD9" w:rsidRDefault="00C82BD9" w:rsidP="00C82BD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82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3. </w:t>
      </w:r>
      <w:r w:rsidR="00B50462" w:rsidRPr="00B504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 shall personally sup</w:t>
      </w:r>
      <w:r w:rsidR="00B504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ervise the implementation of this</w:t>
      </w:r>
      <w:r w:rsidR="00B50462" w:rsidRPr="00B504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order</w:t>
      </w:r>
      <w:r w:rsidRPr="00C82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27F5BB80" w14:textId="77777777" w:rsidR="00B50462" w:rsidRDefault="00B50462" w:rsidP="00C82BD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926E31C" w14:textId="77777777" w:rsidR="00B50462" w:rsidRDefault="00B50462" w:rsidP="00C82BD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7112341" w14:textId="77777777" w:rsidR="00B50462" w:rsidRDefault="00B50462" w:rsidP="00C82BD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82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Deputy Chairman of the Board </w:t>
      </w:r>
    </w:p>
    <w:p w14:paraId="03E37933" w14:textId="6D7BAFE1" w:rsidR="00B50462" w:rsidRPr="00B50462" w:rsidRDefault="00B50462" w:rsidP="00C82BD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 Scientific Work and International Cooperation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N. Yerzhanov</w:t>
      </w:r>
    </w:p>
    <w:sectPr w:rsidR="00B50462" w:rsidRPr="00B50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0A38"/>
    <w:multiLevelType w:val="hybridMultilevel"/>
    <w:tmpl w:val="45089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21C18"/>
    <w:multiLevelType w:val="hybridMultilevel"/>
    <w:tmpl w:val="BB3A4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F7"/>
    <w:rsid w:val="00004906"/>
    <w:rsid w:val="000B5266"/>
    <w:rsid w:val="00103E03"/>
    <w:rsid w:val="0012058F"/>
    <w:rsid w:val="00164309"/>
    <w:rsid w:val="003A7BFF"/>
    <w:rsid w:val="003D3BE0"/>
    <w:rsid w:val="00451C31"/>
    <w:rsid w:val="00715898"/>
    <w:rsid w:val="0076412F"/>
    <w:rsid w:val="007B5D94"/>
    <w:rsid w:val="007C4E7B"/>
    <w:rsid w:val="008867FD"/>
    <w:rsid w:val="00A23ED9"/>
    <w:rsid w:val="00A71F80"/>
    <w:rsid w:val="00A95998"/>
    <w:rsid w:val="00AA3404"/>
    <w:rsid w:val="00AA3E9D"/>
    <w:rsid w:val="00B50462"/>
    <w:rsid w:val="00B658DA"/>
    <w:rsid w:val="00BB3DD5"/>
    <w:rsid w:val="00BE5C9F"/>
    <w:rsid w:val="00C63F99"/>
    <w:rsid w:val="00C82BD9"/>
    <w:rsid w:val="00CD02F7"/>
    <w:rsid w:val="00D363F6"/>
    <w:rsid w:val="00DE6141"/>
    <w:rsid w:val="00E60884"/>
    <w:rsid w:val="00EE432F"/>
    <w:rsid w:val="00F03510"/>
    <w:rsid w:val="00F523DC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E088"/>
  <w15:chartTrackingRefBased/>
  <w15:docId w15:val="{48874823-3AFF-43B3-AF80-9229B761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43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3DD5"/>
    <w:pPr>
      <w:ind w:left="720"/>
      <w:contextualSpacing/>
    </w:pPr>
  </w:style>
  <w:style w:type="table" w:styleId="a5">
    <w:name w:val="Table Grid"/>
    <w:basedOn w:val="a1"/>
    <w:uiPriority w:val="39"/>
    <w:rsid w:val="00120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A71F8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71F8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71F8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71F8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71F8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71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71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ru/%D1%81%D0%BB%D0%BE%D0%B2%D0%B0%D1%80%D1%8C/%D0%B0%D0%BD%D0%B3%D0%BB%D0%BE-%D1%80%D1%83%D1%81%D1%81%D0%BA%D0%B8%D0%B9/the" TargetMode="External"/><Relationship Id="rId13" Type="http://schemas.openxmlformats.org/officeDocument/2006/relationships/hyperlink" Target="https://dictionary.cambridge.org/ru/%D1%81%D0%BB%D0%BE%D0%B2%D0%B0%D1%80%D1%8C/%D0%B0%D0%BD%D0%B3%D0%BB%D0%BE-%D1%80%D1%83%D1%81%D1%81%D0%BA%D0%B8%D0%B9/young" TargetMode="External"/><Relationship Id="rId18" Type="http://schemas.openxmlformats.org/officeDocument/2006/relationships/hyperlink" Target="https://dictionary.cambridge.org/ru/%D1%81%D0%BB%D0%BE%D0%B2%D0%B0%D1%80%D1%8C/%D0%B0%D0%BD%D0%B3%D0%BB%D0%BE-%D1%80%D1%83%D1%81%D1%81%D0%BA%D0%B8%D0%B9/th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ictionary.cambridge.org/ru/%D1%81%D0%BB%D0%BE%D0%B2%D0%B0%D1%80%D1%8C/%D0%B0%D0%BD%D0%B3%D0%BB%D0%BE-%D1%80%D1%83%D1%81%D1%81%D0%BA%D0%B8%D0%B9/dated" TargetMode="External"/><Relationship Id="rId7" Type="http://schemas.openxmlformats.org/officeDocument/2006/relationships/hyperlink" Target="https://dictionary.cambridge.org/ru/%D1%81%D0%BB%D0%BE%D0%B2%D0%B0%D1%80%D1%8C/%D0%B0%D0%BD%D0%B3%D0%BB%D0%BE-%D1%80%D1%83%D1%81%D1%81%D0%BA%D0%B8%D0%B9/of" TargetMode="External"/><Relationship Id="rId12" Type="http://schemas.openxmlformats.org/officeDocument/2006/relationships/hyperlink" Target="https://dictionary.cambridge.org/ru/%D1%81%D0%BB%D0%BE%D0%B2%D0%B0%D1%80%D1%8C/%D0%B0%D0%BD%D0%B3%D0%BB%D0%BE-%D1%80%D1%83%D1%81%D1%81%D0%BA%D0%B8%D0%B9/of" TargetMode="External"/><Relationship Id="rId17" Type="http://schemas.openxmlformats.org/officeDocument/2006/relationships/hyperlink" Target="https://dictionary.cambridge.org/ru/%D1%81%D0%BB%D0%BE%D0%B2%D0%B0%D1%80%D1%8C/%D0%B0%D0%BD%D0%B3%D0%BB%D0%BE-%D1%80%D1%83%D1%81%D1%81%D0%BA%D0%B8%D0%B9/o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ctionary.cambridge.org/ru/%D1%81%D0%BB%D0%BE%D0%B2%D0%B0%D1%80%D1%8C/%D0%B0%D0%BD%D0%B3%D0%BB%D0%BE-%D1%80%D1%83%D1%81%D1%81%D0%BA%D0%B8%D0%B9/decision" TargetMode="External"/><Relationship Id="rId20" Type="http://schemas.openxmlformats.org/officeDocument/2006/relationships/hyperlink" Target="https://dictionary.cambridge.org/ru/%D1%81%D0%BB%D0%BE%D0%B2%D0%B0%D1%80%D1%8C/%D0%B0%D0%BD%D0%B3%D0%BB%D0%BE-%D1%80%D1%83%D1%81%D1%81%D0%BA%D0%B8%D0%B9/you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ctionary.cambridge.org/ru/%D1%81%D0%BB%D0%BE%D0%B2%D0%B0%D1%80%D1%8C/%D0%B0%D0%BD%D0%B3%D0%BB%D0%BE-%D1%80%D1%83%D1%81%D1%81%D0%BA%D0%B8%D0%B9/approval" TargetMode="External"/><Relationship Id="rId11" Type="http://schemas.openxmlformats.org/officeDocument/2006/relationships/hyperlink" Target="https://dictionary.cambridge.org/ru/%D1%81%D0%BB%D0%BE%D0%B2%D0%B0%D1%80%D1%8C/%D0%B0%D0%BD%D0%B3%D0%BB%D0%BE-%D1%80%D1%83%D1%81%D1%81%D0%BA%D0%B8%D0%B9/th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ictionary.cambridge.org/ru/%D1%81%D0%BB%D0%BE%D0%B2%D0%B0%D1%80%D1%8C/%D0%B0%D0%BD%D0%B3%D0%BB%D0%BE-%D1%80%D1%83%D1%81%D1%81%D0%BA%D0%B8%D0%B9/on" TargetMode="External"/><Relationship Id="rId15" Type="http://schemas.openxmlformats.org/officeDocument/2006/relationships/hyperlink" Target="https://dictionary.cambridge.org/ru/%D1%81%D0%BB%D0%BE%D0%B2%D0%B0%D1%80%D1%8C/%D0%B0%D0%BD%D0%B3%D0%BB%D0%BE-%D1%80%D1%83%D1%81%D1%81%D0%BA%D0%B8%D0%B9/th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ictionary.cambridge.org/ru/%D1%81%D0%BB%D0%BE%D0%B2%D0%B0%D1%80%D1%8C/%D0%B0%D0%BD%D0%B3%D0%BB%D0%BE-%D1%80%D1%83%D1%81%D1%81%D0%BA%D0%B8%D0%B9/of" TargetMode="External"/><Relationship Id="rId19" Type="http://schemas.openxmlformats.org/officeDocument/2006/relationships/hyperlink" Target="https://dictionary.cambridge.org/ru/%D1%81%D0%BB%D0%BE%D0%B2%D0%B0%D1%80%D1%8C/%D0%B0%D0%BD%D0%B3%D0%BB%D0%BE-%D1%80%D1%83%D1%81%D1%81%D0%BA%D0%B8%D0%B9/o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ctionary.cambridge.org/ru/%D1%81%D0%BB%D0%BE%D0%B2%D0%B0%D1%80%D1%8C/%D0%B0%D0%BD%D0%B3%D0%BB%D0%BE-%D1%80%D1%83%D1%81%D1%81%D0%BA%D0%B8%D0%B9/composition" TargetMode="External"/><Relationship Id="rId14" Type="http://schemas.openxmlformats.org/officeDocument/2006/relationships/hyperlink" Target="https://dictionary.cambridge.org/ru/%D1%81%D0%BB%D0%BE%D0%B2%D0%B0%D1%80%D1%8C/%D0%B0%D0%BD%D0%B3%D0%BB%D0%BE-%D1%80%D1%83%D1%81%D1%81%D0%BA%D0%B8%D0%B9/on" TargetMode="External"/><Relationship Id="rId22" Type="http://schemas.openxmlformats.org/officeDocument/2006/relationships/hyperlink" Target="https://dictionary.cambridge.org/ru/%D1%81%D0%BB%D0%BE%D0%B2%D0%B0%D1%80%D1%8C/%D0%B0%D0%BD%D0%B3%D0%BB%D0%BE-%D1%80%D1%83%D1%81%D1%81%D0%BA%D0%B8%D0%B9/m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 Hub</dc:creator>
  <cp:keywords/>
  <dc:description/>
  <cp:lastModifiedBy>Tima</cp:lastModifiedBy>
  <cp:revision>4</cp:revision>
  <dcterms:created xsi:type="dcterms:W3CDTF">2023-12-29T05:37:00Z</dcterms:created>
  <dcterms:modified xsi:type="dcterms:W3CDTF">2024-01-05T07:23:00Z</dcterms:modified>
</cp:coreProperties>
</file>